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B1D8" w14:textId="77777777" w:rsidR="00EF7DF4" w:rsidRDefault="00EF7DF4">
      <w:pPr>
        <w:rPr>
          <w:rFonts w:hint="eastAsia"/>
        </w:rPr>
      </w:pPr>
      <w:r>
        <w:rPr>
          <w:rFonts w:hint="eastAsia"/>
        </w:rPr>
        <w:t>拼音纸 A4 打印：一种独特的语言学习工具</w:t>
      </w:r>
    </w:p>
    <w:p w14:paraId="3B55A97B" w14:textId="77777777" w:rsidR="00EF7DF4" w:rsidRDefault="00EF7DF4">
      <w:pPr>
        <w:rPr>
          <w:rFonts w:hint="eastAsia"/>
        </w:rPr>
      </w:pPr>
      <w:r>
        <w:rPr>
          <w:rFonts w:hint="eastAsia"/>
        </w:rPr>
        <w:t>在汉语学习的旅程中，拼音扮演着至关重要的角色。它不仅帮助初学者正确发音，还为识字和词汇积累打下了坚实的基础。为了满足教育需求，市场上出现了专门为汉语学习设计的产品——“拼音纸”。而当提到“A4打印”的时候，我们想到的是将这些拼音纸以标准A4纸张大小打印出来的便利性。</w:t>
      </w:r>
    </w:p>
    <w:p w14:paraId="04EA02B8" w14:textId="77777777" w:rsidR="00EF7DF4" w:rsidRDefault="00EF7DF4">
      <w:pPr>
        <w:rPr>
          <w:rFonts w:hint="eastAsia"/>
        </w:rPr>
      </w:pPr>
    </w:p>
    <w:p w14:paraId="0F1229F3" w14:textId="77777777" w:rsidR="00EF7DF4" w:rsidRDefault="00EF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3367F" w14:textId="77777777" w:rsidR="00EF7DF4" w:rsidRDefault="00EF7DF4">
      <w:pPr>
        <w:rPr>
          <w:rFonts w:hint="eastAsia"/>
        </w:rPr>
      </w:pPr>
      <w:r>
        <w:rPr>
          <w:rFonts w:hint="eastAsia"/>
        </w:rPr>
        <w:t>为什么选择拼音纸？</w:t>
      </w:r>
    </w:p>
    <w:p w14:paraId="313A9F1B" w14:textId="77777777" w:rsidR="00EF7DF4" w:rsidRDefault="00EF7DF4">
      <w:pPr>
        <w:rPr>
          <w:rFonts w:hint="eastAsia"/>
        </w:rPr>
      </w:pPr>
      <w:r>
        <w:rPr>
          <w:rFonts w:hint="eastAsia"/>
        </w:rPr>
        <w:t>拼音纸是专为汉语学习者设计的练习材料。每张纸上都有清晰的四线格，用以书写声母、韵母以及整体认读音节。对于儿童来说，这是他们接触汉字发音规则的第一步；对于成人学习者而言，则是纠正发音、提高口语流利度的有效途径。通过反复书写和阅读，学习者可以逐渐掌握每个拼音字母的形状和发音，从而更好地记忆汉字。</w:t>
      </w:r>
    </w:p>
    <w:p w14:paraId="7F91726A" w14:textId="77777777" w:rsidR="00EF7DF4" w:rsidRDefault="00EF7DF4">
      <w:pPr>
        <w:rPr>
          <w:rFonts w:hint="eastAsia"/>
        </w:rPr>
      </w:pPr>
    </w:p>
    <w:p w14:paraId="583B0085" w14:textId="77777777" w:rsidR="00EF7DF4" w:rsidRDefault="00EF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4995E" w14:textId="77777777" w:rsidR="00EF7DF4" w:rsidRDefault="00EF7DF4">
      <w:pPr>
        <w:rPr>
          <w:rFonts w:hint="eastAsia"/>
        </w:rPr>
      </w:pPr>
      <w:r>
        <w:rPr>
          <w:rFonts w:hint="eastAsia"/>
        </w:rPr>
        <w:t>A4尺寸的优势</w:t>
      </w:r>
    </w:p>
    <w:p w14:paraId="7AA4928E" w14:textId="77777777" w:rsidR="00EF7DF4" w:rsidRDefault="00EF7DF4">
      <w:pPr>
        <w:rPr>
          <w:rFonts w:hint="eastAsia"/>
        </w:rPr>
      </w:pPr>
      <w:r>
        <w:rPr>
          <w:rFonts w:hint="eastAsia"/>
        </w:rPr>
        <w:t>A4纸张作为国际通用的标准纸张尺寸，在学校、办公室乃至家庭中都极为常见。使用A4尺寸进行拼音纸打印，意味着使用者无需担心纸张兼容性的问题，几乎所有打印机都能够支持这一规格。A4纸张足够大，能容纳丰富的练习内容，同时又不会显得过于庞大而不便携带或存放。这使得拼音纸成为课堂教学与自学的理想选择。</w:t>
      </w:r>
    </w:p>
    <w:p w14:paraId="430D4807" w14:textId="77777777" w:rsidR="00EF7DF4" w:rsidRDefault="00EF7DF4">
      <w:pPr>
        <w:rPr>
          <w:rFonts w:hint="eastAsia"/>
        </w:rPr>
      </w:pPr>
    </w:p>
    <w:p w14:paraId="2B7FB029" w14:textId="77777777" w:rsidR="00EF7DF4" w:rsidRDefault="00EF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2E89" w14:textId="77777777" w:rsidR="00EF7DF4" w:rsidRDefault="00EF7DF4">
      <w:pPr>
        <w:rPr>
          <w:rFonts w:hint="eastAsia"/>
        </w:rPr>
      </w:pPr>
      <w:r>
        <w:rPr>
          <w:rFonts w:hint="eastAsia"/>
        </w:rPr>
        <w:t>如何制作自己的拼音纸</w:t>
      </w:r>
    </w:p>
    <w:p w14:paraId="75B00F8C" w14:textId="77777777" w:rsidR="00EF7DF4" w:rsidRDefault="00EF7DF4">
      <w:pPr>
        <w:rPr>
          <w:rFonts w:hint="eastAsia"/>
        </w:rPr>
      </w:pPr>
      <w:r>
        <w:rPr>
          <w:rFonts w:hint="eastAsia"/>
        </w:rPr>
        <w:t>随着数字技术的发展，现在任何人都可以在家中轻松地创建并打印属于自己的拼音纸。您需要下载一份高质量的可编辑模板文件（通常是PDF或Word格式）。这类模板通常已经包含了所有必要的指导线和空白区域，供用户填写特定的学习内容。接着，根据个人的教学目标或学习进度调整模板中的信息。将调整好的文档发送到打印机上即可得到专业的拼音纸。</w:t>
      </w:r>
    </w:p>
    <w:p w14:paraId="14CFEF5F" w14:textId="77777777" w:rsidR="00EF7DF4" w:rsidRDefault="00EF7DF4">
      <w:pPr>
        <w:rPr>
          <w:rFonts w:hint="eastAsia"/>
        </w:rPr>
      </w:pPr>
    </w:p>
    <w:p w14:paraId="230DC8D6" w14:textId="77777777" w:rsidR="00EF7DF4" w:rsidRDefault="00EF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18B4" w14:textId="77777777" w:rsidR="00EF7DF4" w:rsidRDefault="00EF7DF4">
      <w:pPr>
        <w:rPr>
          <w:rFonts w:hint="eastAsia"/>
        </w:rPr>
      </w:pPr>
      <w:r>
        <w:rPr>
          <w:rFonts w:hint="eastAsia"/>
        </w:rPr>
        <w:t>个性化定制的可能性</w:t>
      </w:r>
    </w:p>
    <w:p w14:paraId="38BE5865" w14:textId="77777777" w:rsidR="00EF7DF4" w:rsidRDefault="00EF7DF4">
      <w:pPr>
        <w:rPr>
          <w:rFonts w:hint="eastAsia"/>
        </w:rPr>
      </w:pPr>
      <w:r>
        <w:rPr>
          <w:rFonts w:hint="eastAsia"/>
        </w:rPr>
        <w:t>除了使用现成的模板外，还可以进一步定制您的拼音纸以适应不同的教学场景。例如，教师可以根据课程大纲添加特定主题的词汇表；家长则可以结合孩子的兴趣爱好来设计充满趣味性的练习页。这种个性化的做法不仅能提高学习者的积极性，还能确保所学内容更加贴近实际生活情境，有助于加深理解和记忆。</w:t>
      </w:r>
    </w:p>
    <w:p w14:paraId="586C7396" w14:textId="77777777" w:rsidR="00EF7DF4" w:rsidRDefault="00EF7DF4">
      <w:pPr>
        <w:rPr>
          <w:rFonts w:hint="eastAsia"/>
        </w:rPr>
      </w:pPr>
    </w:p>
    <w:p w14:paraId="00F8979B" w14:textId="77777777" w:rsidR="00EF7DF4" w:rsidRDefault="00EF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49597" w14:textId="77777777" w:rsidR="00EF7DF4" w:rsidRDefault="00EF7DF4">
      <w:pPr>
        <w:rPr>
          <w:rFonts w:hint="eastAsia"/>
        </w:rPr>
      </w:pPr>
      <w:r>
        <w:rPr>
          <w:rFonts w:hint="eastAsia"/>
        </w:rPr>
        <w:t>环保与可持续性考虑</w:t>
      </w:r>
    </w:p>
    <w:p w14:paraId="58E4809B" w14:textId="77777777" w:rsidR="00EF7DF4" w:rsidRDefault="00EF7DF4">
      <w:pPr>
        <w:rPr>
          <w:rFonts w:hint="eastAsia"/>
        </w:rPr>
      </w:pPr>
      <w:r>
        <w:rPr>
          <w:rFonts w:hint="eastAsia"/>
        </w:rPr>
        <w:t>在提倡绿色生活的今天，我们也应该关注拼音纸的生产与使用对环境的影响。选择再生纸作为打印介质，并尽量减少不必要的打印量，都是实现可持续发展的有效方法。电子版的拼音纸同样具备很高的实用性，尤其是在移动设备普及的情况下，学生可以通过平板电脑或其他智能终端随时访问和练习，既节省了纸张又方便快捷。</w:t>
      </w:r>
    </w:p>
    <w:p w14:paraId="5005A7DD" w14:textId="77777777" w:rsidR="00EF7DF4" w:rsidRDefault="00EF7DF4">
      <w:pPr>
        <w:rPr>
          <w:rFonts w:hint="eastAsia"/>
        </w:rPr>
      </w:pPr>
    </w:p>
    <w:p w14:paraId="6918DFBB" w14:textId="77777777" w:rsidR="00EF7DF4" w:rsidRDefault="00EF7D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3B77" w14:textId="77777777" w:rsidR="00EF7DF4" w:rsidRDefault="00EF7DF4">
      <w:pPr>
        <w:rPr>
          <w:rFonts w:hint="eastAsia"/>
        </w:rPr>
      </w:pPr>
      <w:r>
        <w:rPr>
          <w:rFonts w:hint="eastAsia"/>
        </w:rPr>
        <w:t>最后的总结</w:t>
      </w:r>
    </w:p>
    <w:p w14:paraId="44B3B8D2" w14:textId="77777777" w:rsidR="00EF7DF4" w:rsidRDefault="00EF7DF4">
      <w:pPr>
        <w:rPr>
          <w:rFonts w:hint="eastAsia"/>
        </w:rPr>
      </w:pPr>
      <w:r>
        <w:rPr>
          <w:rFonts w:hint="eastAsia"/>
        </w:rPr>
        <w:t>“拼音纸 A4 打印”不仅仅是一份简单的学习资料，它是连接传统教育方式与现代科技的桥梁。无论是在教室里还是在家里，它都能为汉语学习提供强有力的支持。通过精心设计的内容和灵活多样的使用方式，拼音纸正逐渐成为每一位汉语学习者不可或缺的好帮手。</w:t>
      </w:r>
    </w:p>
    <w:p w14:paraId="75ACECC5" w14:textId="77777777" w:rsidR="00EF7DF4" w:rsidRDefault="00EF7DF4">
      <w:pPr>
        <w:rPr>
          <w:rFonts w:hint="eastAsia"/>
        </w:rPr>
      </w:pPr>
    </w:p>
    <w:p w14:paraId="6BC39B3D" w14:textId="77777777" w:rsidR="00EF7DF4" w:rsidRDefault="00EF7D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2DDB8" w14:textId="06043DCD" w:rsidR="00B507E3" w:rsidRDefault="00B507E3"/>
    <w:sectPr w:rsidR="00B50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E3"/>
    <w:rsid w:val="0051200B"/>
    <w:rsid w:val="00B507E3"/>
    <w:rsid w:val="00E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55D52-208F-4E4D-9B59-3828FD34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